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1AFDA1" w14:textId="7347E0E4" w:rsidR="00560000" w:rsidRPr="00560000" w:rsidRDefault="00560000" w:rsidP="00560000">
      <w:r w:rsidRPr="00560000">
        <w:rPr>
          <w:b/>
          <w:bCs/>
        </w:rPr>
        <w:t>Job</w:t>
      </w:r>
      <w:r w:rsidR="00EF3361">
        <w:rPr>
          <w:b/>
          <w:bCs/>
        </w:rPr>
        <w:t>:</w:t>
      </w:r>
      <w:r w:rsidRPr="00560000">
        <w:rPr>
          <w:b/>
          <w:bCs/>
        </w:rPr>
        <w:t xml:space="preserve"> Title: Sr. Associate - Japanese Interpreter (JLPT N3 &amp; Above)</w:t>
      </w:r>
    </w:p>
    <w:p w14:paraId="1780DFF5" w14:textId="6363962D" w:rsidR="00560000" w:rsidRPr="00EF3361" w:rsidRDefault="00EF3361" w:rsidP="00560000">
      <w:pPr>
        <w:rPr>
          <w:b/>
          <w:bCs/>
        </w:rPr>
      </w:pPr>
      <w:r w:rsidRPr="00EF3361">
        <w:rPr>
          <w:b/>
          <w:bCs/>
        </w:rPr>
        <w:t xml:space="preserve">Exp: </w:t>
      </w:r>
      <w:r>
        <w:rPr>
          <w:b/>
          <w:bCs/>
        </w:rPr>
        <w:t>4-8 Years</w:t>
      </w:r>
    </w:p>
    <w:p w14:paraId="4353B6B8" w14:textId="6C5D1A07" w:rsidR="00EF3361" w:rsidRPr="00EF3361" w:rsidRDefault="00EF3361" w:rsidP="00560000">
      <w:pPr>
        <w:rPr>
          <w:b/>
          <w:bCs/>
        </w:rPr>
      </w:pPr>
      <w:r w:rsidRPr="00EF3361">
        <w:rPr>
          <w:b/>
          <w:bCs/>
        </w:rPr>
        <w:t xml:space="preserve">Location: </w:t>
      </w:r>
      <w:r>
        <w:rPr>
          <w:b/>
          <w:bCs/>
        </w:rPr>
        <w:t>Pune, Kharadi</w:t>
      </w:r>
    </w:p>
    <w:p w14:paraId="7A3F5128" w14:textId="77777777" w:rsidR="00EF3361" w:rsidRDefault="00EF3361" w:rsidP="00560000">
      <w:pPr>
        <w:rPr>
          <w:b/>
          <w:bCs/>
        </w:rPr>
      </w:pPr>
    </w:p>
    <w:p w14:paraId="461C8502" w14:textId="6E923670" w:rsidR="00560000" w:rsidRPr="00560000" w:rsidRDefault="00560000" w:rsidP="00560000">
      <w:r w:rsidRPr="00560000">
        <w:rPr>
          <w:b/>
          <w:bCs/>
        </w:rPr>
        <w:t>Role Overview</w:t>
      </w:r>
    </w:p>
    <w:p w14:paraId="4F2770BF" w14:textId="77777777" w:rsidR="00560000" w:rsidRPr="00560000" w:rsidRDefault="00560000" w:rsidP="00560000">
      <w:r w:rsidRPr="00560000">
        <w:t>We are looking for a highly motivated Japanese Language Specialist (JLPT N3 or above preferable N2) to support communication between Japanese clients and internal engineering teams. This role involves technical translation, interpretation, documentation, and coordination while gaining exposure to Embedded Systems, Building Management Systems (BMS), Cloud solution and industrial automation technologies.</w:t>
      </w:r>
    </w:p>
    <w:p w14:paraId="371D331E" w14:textId="77777777" w:rsidR="00560000" w:rsidRPr="00560000" w:rsidRDefault="00560000" w:rsidP="00560000"/>
    <w:p w14:paraId="763ED6AB" w14:textId="77777777" w:rsidR="00560000" w:rsidRPr="00560000" w:rsidRDefault="00560000" w:rsidP="00560000">
      <w:r w:rsidRPr="00560000">
        <w:rPr>
          <w:b/>
          <w:bCs/>
        </w:rPr>
        <w:t>Key Responsibilities</w:t>
      </w:r>
    </w:p>
    <w:p w14:paraId="63BE56FB" w14:textId="77777777" w:rsidR="00560000" w:rsidRPr="00560000" w:rsidRDefault="00560000" w:rsidP="00560000">
      <w:pPr>
        <w:numPr>
          <w:ilvl w:val="0"/>
          <w:numId w:val="1"/>
        </w:numPr>
      </w:pPr>
      <w:r w:rsidRPr="00560000">
        <w:t>Translate technical, business, and project-related documents between Japanese and English with high accuracy and consistency.</w:t>
      </w:r>
    </w:p>
    <w:p w14:paraId="181BB493" w14:textId="77777777" w:rsidR="00560000" w:rsidRPr="00560000" w:rsidRDefault="00560000" w:rsidP="00560000">
      <w:pPr>
        <w:numPr>
          <w:ilvl w:val="0"/>
          <w:numId w:val="1"/>
        </w:numPr>
      </w:pPr>
      <w:r w:rsidRPr="00560000">
        <w:t>Provide real-time interpretation during client meetings, technical discussions, presentations, and conference calls.</w:t>
      </w:r>
    </w:p>
    <w:p w14:paraId="79EB39A0" w14:textId="77777777" w:rsidR="00560000" w:rsidRPr="00560000" w:rsidRDefault="00560000" w:rsidP="00560000">
      <w:pPr>
        <w:numPr>
          <w:ilvl w:val="0"/>
          <w:numId w:val="1"/>
        </w:numPr>
      </w:pPr>
      <w:r w:rsidRPr="00560000">
        <w:t>Facilitate effective communication between Japanese customers and cross-functional engineering teams.</w:t>
      </w:r>
    </w:p>
    <w:p w14:paraId="500EA13D" w14:textId="77777777" w:rsidR="00560000" w:rsidRPr="00560000" w:rsidRDefault="00560000" w:rsidP="00560000">
      <w:pPr>
        <w:numPr>
          <w:ilvl w:val="0"/>
          <w:numId w:val="1"/>
        </w:numPr>
      </w:pPr>
      <w:r w:rsidRPr="00560000">
        <w:t>Prepare, review, and maintain technical documentation, reports, presentations, meeting minutes, and customer communications in Japanese and English.</w:t>
      </w:r>
    </w:p>
    <w:p w14:paraId="5C4C9393" w14:textId="77777777" w:rsidR="00560000" w:rsidRPr="00560000" w:rsidRDefault="00560000" w:rsidP="00560000">
      <w:pPr>
        <w:numPr>
          <w:ilvl w:val="0"/>
          <w:numId w:val="1"/>
        </w:numPr>
      </w:pPr>
      <w:r w:rsidRPr="00560000">
        <w:t>Coordinate with internal stakeholders to support project execution and customer deliverables.</w:t>
      </w:r>
    </w:p>
    <w:p w14:paraId="00C65642" w14:textId="77777777" w:rsidR="00560000" w:rsidRPr="00560000" w:rsidRDefault="00560000" w:rsidP="00560000">
      <w:pPr>
        <w:numPr>
          <w:ilvl w:val="0"/>
          <w:numId w:val="1"/>
        </w:numPr>
      </w:pPr>
      <w:r w:rsidRPr="00560000">
        <w:t>Gain knowledge of Embedded systems, Building Management Systems (BMS), Cloud solution, BACnet protocol, and related technologies to effectively support technical discussions.</w:t>
      </w:r>
    </w:p>
    <w:p w14:paraId="53E7CC03" w14:textId="77777777" w:rsidR="00560000" w:rsidRPr="00560000" w:rsidRDefault="00560000" w:rsidP="00560000">
      <w:pPr>
        <w:numPr>
          <w:ilvl w:val="0"/>
          <w:numId w:val="1"/>
        </w:numPr>
      </w:pPr>
      <w:r w:rsidRPr="00560000">
        <w:t>Ensure linguistic quality, terminology consistency, and confidentiality in all translation and interpretation assignments.</w:t>
      </w:r>
    </w:p>
    <w:p w14:paraId="7E8A651B" w14:textId="77777777" w:rsidR="00560000" w:rsidRPr="00560000" w:rsidRDefault="00560000" w:rsidP="00560000">
      <w:pPr>
        <w:numPr>
          <w:ilvl w:val="0"/>
          <w:numId w:val="1"/>
        </w:numPr>
      </w:pPr>
      <w:r w:rsidRPr="00560000">
        <w:t>Support project coordination, scheduling, and customer communication throughout the project lifecycle.</w:t>
      </w:r>
    </w:p>
    <w:p w14:paraId="1E55B632" w14:textId="77777777" w:rsidR="00560000" w:rsidRPr="00560000" w:rsidRDefault="00560000" w:rsidP="00560000"/>
    <w:p w14:paraId="6CED958A" w14:textId="77777777" w:rsidR="00EF3361" w:rsidRDefault="00EF3361" w:rsidP="00560000">
      <w:pPr>
        <w:rPr>
          <w:b/>
          <w:bCs/>
        </w:rPr>
      </w:pPr>
    </w:p>
    <w:p w14:paraId="593B5987" w14:textId="6A197014" w:rsidR="00560000" w:rsidRPr="00560000" w:rsidRDefault="00560000" w:rsidP="00560000">
      <w:r w:rsidRPr="00560000">
        <w:rPr>
          <w:b/>
          <w:bCs/>
        </w:rPr>
        <w:lastRenderedPageBreak/>
        <w:t>Required Qualifications</w:t>
      </w:r>
    </w:p>
    <w:p w14:paraId="54E6872E" w14:textId="77777777" w:rsidR="00560000" w:rsidRPr="00560000" w:rsidRDefault="00560000" w:rsidP="00560000">
      <w:pPr>
        <w:numPr>
          <w:ilvl w:val="0"/>
          <w:numId w:val="2"/>
        </w:numPr>
      </w:pPr>
      <w:r w:rsidRPr="00560000">
        <w:t>Bachelor's degree in any discipline (Japanese Language, Engineering, IT, or BA, BCOM, BSC, related field preferred).</w:t>
      </w:r>
    </w:p>
    <w:p w14:paraId="2ADCC235" w14:textId="77777777" w:rsidR="00560000" w:rsidRPr="00560000" w:rsidRDefault="00560000" w:rsidP="00560000">
      <w:pPr>
        <w:numPr>
          <w:ilvl w:val="0"/>
          <w:numId w:val="2"/>
        </w:numPr>
      </w:pPr>
      <w:r w:rsidRPr="00560000">
        <w:t>JLPT N3 (Mandatory) or above (preferable N2).</w:t>
      </w:r>
    </w:p>
    <w:p w14:paraId="72134491" w14:textId="77777777" w:rsidR="00560000" w:rsidRPr="00560000" w:rsidRDefault="00560000" w:rsidP="00560000">
      <w:pPr>
        <w:numPr>
          <w:ilvl w:val="0"/>
          <w:numId w:val="2"/>
        </w:numPr>
      </w:pPr>
      <w:r w:rsidRPr="00560000">
        <w:t>Excellent proficiency in reading, writing, speaking, and understanding Japanese and English.</w:t>
      </w:r>
    </w:p>
    <w:p w14:paraId="683A5C4B" w14:textId="77777777" w:rsidR="00560000" w:rsidRPr="00560000" w:rsidRDefault="00560000" w:rsidP="00560000">
      <w:pPr>
        <w:numPr>
          <w:ilvl w:val="0"/>
          <w:numId w:val="2"/>
        </w:numPr>
      </w:pPr>
      <w:r w:rsidRPr="00560000">
        <w:t>Strong verbal and written communication skills.</w:t>
      </w:r>
    </w:p>
    <w:p w14:paraId="21F39F8F" w14:textId="77777777" w:rsidR="00560000" w:rsidRPr="00560000" w:rsidRDefault="00560000" w:rsidP="00560000">
      <w:pPr>
        <w:numPr>
          <w:ilvl w:val="0"/>
          <w:numId w:val="2"/>
        </w:numPr>
      </w:pPr>
      <w:r w:rsidRPr="00560000">
        <w:t>Good interpretation, listening, and comprehension abilities.</w:t>
      </w:r>
    </w:p>
    <w:p w14:paraId="1A3D0386" w14:textId="77777777" w:rsidR="00560000" w:rsidRPr="00560000" w:rsidRDefault="00560000" w:rsidP="00560000">
      <w:pPr>
        <w:numPr>
          <w:ilvl w:val="0"/>
          <w:numId w:val="2"/>
        </w:numPr>
      </w:pPr>
      <w:r w:rsidRPr="00560000">
        <w:t>Strong understanding of technical and business terminology.</w:t>
      </w:r>
    </w:p>
    <w:p w14:paraId="31BCE59A" w14:textId="77777777" w:rsidR="00560000" w:rsidRPr="00560000" w:rsidRDefault="00560000" w:rsidP="00560000">
      <w:pPr>
        <w:numPr>
          <w:ilvl w:val="0"/>
          <w:numId w:val="2"/>
        </w:numPr>
      </w:pPr>
      <w:r w:rsidRPr="00560000">
        <w:t>Proficiency in Microsoft Office Suite (Word, Excel, PowerPoint, Outlook).</w:t>
      </w:r>
    </w:p>
    <w:p w14:paraId="36C10815" w14:textId="77777777" w:rsidR="00560000" w:rsidRPr="00560000" w:rsidRDefault="00560000" w:rsidP="00560000">
      <w:pPr>
        <w:numPr>
          <w:ilvl w:val="0"/>
          <w:numId w:val="2"/>
        </w:numPr>
      </w:pPr>
      <w:r w:rsidRPr="00560000">
        <w:t>Strong analytical skills with excellent attention to detail.</w:t>
      </w:r>
    </w:p>
    <w:p w14:paraId="265FDDE1" w14:textId="77777777" w:rsidR="00560000" w:rsidRPr="00560000" w:rsidRDefault="00560000" w:rsidP="00560000">
      <w:pPr>
        <w:numPr>
          <w:ilvl w:val="0"/>
          <w:numId w:val="2"/>
        </w:numPr>
      </w:pPr>
      <w:r w:rsidRPr="00560000">
        <w:t>Self-motivated, proactive, and eager to learn new technologies.</w:t>
      </w:r>
    </w:p>
    <w:p w14:paraId="46CFC8D2" w14:textId="77777777" w:rsidR="00560000" w:rsidRPr="00560000" w:rsidRDefault="00560000" w:rsidP="00560000">
      <w:pPr>
        <w:numPr>
          <w:ilvl w:val="0"/>
          <w:numId w:val="2"/>
        </w:numPr>
      </w:pPr>
      <w:r w:rsidRPr="00560000">
        <w:t>Ability to coordinate effectively with customers and cross-functional teams.</w:t>
      </w:r>
    </w:p>
    <w:p w14:paraId="2C57F017" w14:textId="77777777" w:rsidR="00560000" w:rsidRPr="00560000" w:rsidRDefault="00560000" w:rsidP="00560000"/>
    <w:p w14:paraId="44A266FD" w14:textId="77777777" w:rsidR="00560000" w:rsidRPr="00560000" w:rsidRDefault="00560000" w:rsidP="00560000">
      <w:r w:rsidRPr="00560000">
        <w:rPr>
          <w:b/>
          <w:bCs/>
        </w:rPr>
        <w:t>Preferred Qualifications</w:t>
      </w:r>
    </w:p>
    <w:p w14:paraId="2555E070" w14:textId="77777777" w:rsidR="00560000" w:rsidRPr="00560000" w:rsidRDefault="00560000" w:rsidP="00560000">
      <w:pPr>
        <w:numPr>
          <w:ilvl w:val="0"/>
          <w:numId w:val="3"/>
        </w:numPr>
      </w:pPr>
      <w:r w:rsidRPr="00560000">
        <w:t>JLPT N2 / N1 certification is an added advantage.</w:t>
      </w:r>
    </w:p>
    <w:p w14:paraId="6A8FEB12" w14:textId="77777777" w:rsidR="00560000" w:rsidRPr="00560000" w:rsidRDefault="00560000" w:rsidP="00560000">
      <w:pPr>
        <w:numPr>
          <w:ilvl w:val="0"/>
          <w:numId w:val="3"/>
        </w:numPr>
      </w:pPr>
      <w:r w:rsidRPr="00560000">
        <w:t>Knowledge of Software Development Lifecycle (SDLC), Agile concepts.</w:t>
      </w:r>
    </w:p>
    <w:p w14:paraId="2E3A0F32" w14:textId="77777777" w:rsidR="00560000" w:rsidRPr="00560000" w:rsidRDefault="00560000" w:rsidP="00560000">
      <w:pPr>
        <w:numPr>
          <w:ilvl w:val="0"/>
          <w:numId w:val="3"/>
        </w:numPr>
      </w:pPr>
      <w:r w:rsidRPr="00560000">
        <w:t>Experience using project collaboration tools such as Git, Jira, or Confluence.</w:t>
      </w:r>
    </w:p>
    <w:p w14:paraId="0465BC19" w14:textId="1B42D40A" w:rsidR="00560000" w:rsidRPr="00560000" w:rsidRDefault="00560000" w:rsidP="00560000">
      <w:pPr>
        <w:numPr>
          <w:ilvl w:val="0"/>
          <w:numId w:val="3"/>
        </w:numPr>
      </w:pPr>
      <w:r w:rsidRPr="00560000">
        <w:t>Understanding of Japanese business culture</w:t>
      </w:r>
      <w:r>
        <w:t>.</w:t>
      </w:r>
    </w:p>
    <w:p w14:paraId="6219E8B4" w14:textId="5D9919F5" w:rsidR="00442FA5" w:rsidRDefault="00442FA5" w:rsidP="009C3438"/>
    <w:sectPr w:rsidR="00442FA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4214E7"/>
    <w:multiLevelType w:val="multilevel"/>
    <w:tmpl w:val="27D45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12C160E"/>
    <w:multiLevelType w:val="multilevel"/>
    <w:tmpl w:val="B3F42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9664967"/>
    <w:multiLevelType w:val="multilevel"/>
    <w:tmpl w:val="6F544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8041643">
    <w:abstractNumId w:val="1"/>
  </w:num>
  <w:num w:numId="2" w16cid:durableId="384109852">
    <w:abstractNumId w:val="2"/>
  </w:num>
  <w:num w:numId="3" w16cid:durableId="8056638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2FA5"/>
    <w:rsid w:val="000719F6"/>
    <w:rsid w:val="000C2D6C"/>
    <w:rsid w:val="003C5DD1"/>
    <w:rsid w:val="00421C49"/>
    <w:rsid w:val="00442FA5"/>
    <w:rsid w:val="004E0B00"/>
    <w:rsid w:val="005039B4"/>
    <w:rsid w:val="00560000"/>
    <w:rsid w:val="006966B8"/>
    <w:rsid w:val="009C3438"/>
    <w:rsid w:val="00C04FBA"/>
    <w:rsid w:val="00D660E2"/>
    <w:rsid w:val="00EF3361"/>
    <w:rsid w:val="00F45198"/>
    <w:rsid w:val="00FF01C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448D1A"/>
  <w15:chartTrackingRefBased/>
  <w15:docId w15:val="{9F780ED7-098C-4DA7-8F38-640CC07C3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2F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42F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2FA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2FA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2FA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2FA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2FA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2FA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2FA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2FA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42FA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2FA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2FA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2FA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2F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2F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2F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2FA5"/>
    <w:rPr>
      <w:rFonts w:eastAsiaTheme="majorEastAsia" w:cstheme="majorBidi"/>
      <w:color w:val="272727" w:themeColor="text1" w:themeTint="D8"/>
    </w:rPr>
  </w:style>
  <w:style w:type="paragraph" w:styleId="Title">
    <w:name w:val="Title"/>
    <w:basedOn w:val="Normal"/>
    <w:next w:val="Normal"/>
    <w:link w:val="TitleChar"/>
    <w:uiPriority w:val="10"/>
    <w:qFormat/>
    <w:rsid w:val="00442F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2F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2FA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2F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2FA5"/>
    <w:pPr>
      <w:spacing w:before="160"/>
      <w:jc w:val="center"/>
    </w:pPr>
    <w:rPr>
      <w:i/>
      <w:iCs/>
      <w:color w:val="404040" w:themeColor="text1" w:themeTint="BF"/>
    </w:rPr>
  </w:style>
  <w:style w:type="character" w:customStyle="1" w:styleId="QuoteChar">
    <w:name w:val="Quote Char"/>
    <w:basedOn w:val="DefaultParagraphFont"/>
    <w:link w:val="Quote"/>
    <w:uiPriority w:val="29"/>
    <w:rsid w:val="00442FA5"/>
    <w:rPr>
      <w:i/>
      <w:iCs/>
      <w:color w:val="404040" w:themeColor="text1" w:themeTint="BF"/>
    </w:rPr>
  </w:style>
  <w:style w:type="paragraph" w:styleId="ListParagraph">
    <w:name w:val="List Paragraph"/>
    <w:basedOn w:val="Normal"/>
    <w:uiPriority w:val="34"/>
    <w:qFormat/>
    <w:rsid w:val="00442FA5"/>
    <w:pPr>
      <w:ind w:left="720"/>
      <w:contextualSpacing/>
    </w:pPr>
  </w:style>
  <w:style w:type="character" w:styleId="IntenseEmphasis">
    <w:name w:val="Intense Emphasis"/>
    <w:basedOn w:val="DefaultParagraphFont"/>
    <w:uiPriority w:val="21"/>
    <w:qFormat/>
    <w:rsid w:val="00442FA5"/>
    <w:rPr>
      <w:i/>
      <w:iCs/>
      <w:color w:val="0F4761" w:themeColor="accent1" w:themeShade="BF"/>
    </w:rPr>
  </w:style>
  <w:style w:type="paragraph" w:styleId="IntenseQuote">
    <w:name w:val="Intense Quote"/>
    <w:basedOn w:val="Normal"/>
    <w:next w:val="Normal"/>
    <w:link w:val="IntenseQuoteChar"/>
    <w:uiPriority w:val="30"/>
    <w:qFormat/>
    <w:rsid w:val="00442F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2FA5"/>
    <w:rPr>
      <w:i/>
      <w:iCs/>
      <w:color w:val="0F4761" w:themeColor="accent1" w:themeShade="BF"/>
    </w:rPr>
  </w:style>
  <w:style w:type="character" w:styleId="IntenseReference">
    <w:name w:val="Intense Reference"/>
    <w:basedOn w:val="DefaultParagraphFont"/>
    <w:uiPriority w:val="32"/>
    <w:qFormat/>
    <w:rsid w:val="00442FA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302</Words>
  <Characters>2231</Characters>
  <Application>Microsoft Office Word</Application>
  <DocSecurity>4</DocSecurity>
  <Lines>49</Lines>
  <Paragraphs>33</Paragraphs>
  <ScaleCrop>false</ScaleCrop>
  <Company>Unidel Group</Company>
  <LinksUpToDate>false</LinksUpToDate>
  <CharactersWithSpaces>2500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Ritwik Gajbhiye</dc:creator>
  <cp:keywords/>
  <dc:description/>
  <cp:lastModifiedBy>Aditi Patil</cp:lastModifiedBy>
  <cp:revision>2</cp:revision>
  <dcterms:created xsi:type="dcterms:W3CDTF">2026-08-27T09:54:00Z</dcterms:created>
  <dcterms:modified xsi:type="dcterms:W3CDTF">2026-08-27T09:54:00Z</dcterms:modified>
</cp:coreProperties>
</file>