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9D759" w14:textId="77777777" w:rsidR="00606D9A" w:rsidRPr="00606D9A" w:rsidRDefault="00606D9A" w:rsidP="00606D9A">
      <w:r w:rsidRPr="00606D9A">
        <w:rPr>
          <w:b/>
          <w:bCs/>
        </w:rPr>
        <w:t>Sr. Engineer – HART, Embedded C</w:t>
      </w:r>
    </w:p>
    <w:p w14:paraId="5A775091" w14:textId="77777777" w:rsidR="00606D9A" w:rsidRPr="00606D9A" w:rsidRDefault="00606D9A" w:rsidP="00606D9A">
      <w:r w:rsidRPr="00606D9A">
        <w:rPr>
          <w:b/>
          <w:bCs/>
        </w:rPr>
        <w:t>No. of Position:</w:t>
      </w:r>
      <w:r w:rsidRPr="00606D9A">
        <w:t xml:space="preserve"> 1</w:t>
      </w:r>
    </w:p>
    <w:p w14:paraId="2E5A9F59" w14:textId="77777777" w:rsidR="00606D9A" w:rsidRPr="00606D9A" w:rsidRDefault="00606D9A" w:rsidP="00606D9A">
      <w:r w:rsidRPr="00606D9A">
        <w:rPr>
          <w:b/>
          <w:bCs/>
        </w:rPr>
        <w:t>Location:</w:t>
      </w:r>
      <w:r w:rsidRPr="00606D9A">
        <w:t xml:space="preserve"> Pune</w:t>
      </w:r>
    </w:p>
    <w:p w14:paraId="659FD68C" w14:textId="77777777" w:rsidR="00606D9A" w:rsidRPr="00606D9A" w:rsidRDefault="00606D9A" w:rsidP="00606D9A">
      <w:r w:rsidRPr="00606D9A">
        <w:rPr>
          <w:b/>
          <w:bCs/>
        </w:rPr>
        <w:t>Experience:</w:t>
      </w:r>
      <w:r w:rsidRPr="00606D9A">
        <w:t xml:space="preserve"> 6+ Years</w:t>
      </w:r>
    </w:p>
    <w:p w14:paraId="3FF6A20F" w14:textId="77777777" w:rsidR="00606D9A" w:rsidRPr="00606D9A" w:rsidRDefault="00606D9A" w:rsidP="00606D9A">
      <w:r w:rsidRPr="00606D9A">
        <w:rPr>
          <w:b/>
          <w:bCs/>
        </w:rPr>
        <w:t>Required Qualification:</w:t>
      </w:r>
    </w:p>
    <w:p w14:paraId="73B3F42F" w14:textId="77777777" w:rsidR="00606D9A" w:rsidRPr="00606D9A" w:rsidRDefault="00606D9A" w:rsidP="00606D9A">
      <w:r w:rsidRPr="00606D9A">
        <w:t>B.E./B.Tech. in Electronics, E&amp;TC, Instrumentation, Computer Engineering, or equivalent.</w:t>
      </w:r>
    </w:p>
    <w:p w14:paraId="59ABAE00" w14:textId="77777777" w:rsidR="00606D9A" w:rsidRPr="00606D9A" w:rsidRDefault="00606D9A" w:rsidP="00606D9A">
      <w:r w:rsidRPr="00606D9A">
        <w:rPr>
          <w:b/>
          <w:bCs/>
        </w:rPr>
        <w:t>Essential Skills</w:t>
      </w:r>
    </w:p>
    <w:p w14:paraId="2A3F2AD1" w14:textId="77777777" w:rsidR="00606D9A" w:rsidRPr="00606D9A" w:rsidRDefault="00606D9A" w:rsidP="00606D9A">
      <w:pPr>
        <w:numPr>
          <w:ilvl w:val="0"/>
          <w:numId w:val="1"/>
        </w:numPr>
      </w:pPr>
    </w:p>
    <w:p w14:paraId="545A4E38" w14:textId="77777777" w:rsidR="00606D9A" w:rsidRPr="00606D9A" w:rsidRDefault="00606D9A" w:rsidP="00606D9A">
      <w:pPr>
        <w:numPr>
          <w:ilvl w:val="1"/>
          <w:numId w:val="1"/>
        </w:numPr>
      </w:pPr>
      <w:r w:rsidRPr="00606D9A">
        <w:t>Strong experience in Embedded C development for industrial communication products.</w:t>
      </w:r>
    </w:p>
    <w:p w14:paraId="2777A053" w14:textId="77777777" w:rsidR="00606D9A" w:rsidRPr="00606D9A" w:rsidRDefault="00606D9A" w:rsidP="00606D9A">
      <w:pPr>
        <w:numPr>
          <w:ilvl w:val="1"/>
          <w:numId w:val="1"/>
        </w:numPr>
      </w:pPr>
      <w:r w:rsidRPr="00606D9A">
        <w:t>Hands-on experience with HART protocol implementation and troubleshooting.</w:t>
      </w:r>
    </w:p>
    <w:p w14:paraId="334E4BCC" w14:textId="77777777" w:rsidR="00606D9A" w:rsidRPr="00606D9A" w:rsidRDefault="00606D9A" w:rsidP="00606D9A">
      <w:pPr>
        <w:numPr>
          <w:ilvl w:val="1"/>
          <w:numId w:val="1"/>
        </w:numPr>
      </w:pPr>
      <w:r w:rsidRPr="00606D9A">
        <w:t>Experience in Electronic Device Description (EDD) development and maintenance.</w:t>
      </w:r>
    </w:p>
    <w:p w14:paraId="5DBE9B10" w14:textId="77777777" w:rsidR="00606D9A" w:rsidRPr="00606D9A" w:rsidRDefault="00606D9A" w:rsidP="00606D9A">
      <w:pPr>
        <w:numPr>
          <w:ilvl w:val="1"/>
          <w:numId w:val="1"/>
        </w:numPr>
      </w:pPr>
      <w:r w:rsidRPr="00606D9A">
        <w:t>Hands-on experience of HART Testing kit</w:t>
      </w:r>
    </w:p>
    <w:p w14:paraId="744F995D" w14:textId="77777777" w:rsidR="00606D9A" w:rsidRPr="00606D9A" w:rsidRDefault="00606D9A" w:rsidP="00606D9A">
      <w:pPr>
        <w:numPr>
          <w:ilvl w:val="1"/>
          <w:numId w:val="1"/>
        </w:numPr>
      </w:pPr>
      <w:r w:rsidRPr="00606D9A">
        <w:t>Good understanding of HART command sets, device variables, diagnostics, and device integration.</w:t>
      </w:r>
    </w:p>
    <w:p w14:paraId="2CBB7BD9" w14:textId="77777777" w:rsidR="00606D9A" w:rsidRPr="00606D9A" w:rsidRDefault="00606D9A" w:rsidP="00606D9A">
      <w:pPr>
        <w:numPr>
          <w:ilvl w:val="1"/>
          <w:numId w:val="1"/>
        </w:numPr>
      </w:pPr>
      <w:r w:rsidRPr="00606D9A">
        <w:t>Experience with HART Master and Slave/Field Device communication concepts.</w:t>
      </w:r>
    </w:p>
    <w:p w14:paraId="2F8AFF70" w14:textId="77777777" w:rsidR="00606D9A" w:rsidRPr="00606D9A" w:rsidRDefault="00606D9A" w:rsidP="00606D9A">
      <w:pPr>
        <w:numPr>
          <w:ilvl w:val="1"/>
          <w:numId w:val="1"/>
        </w:numPr>
      </w:pPr>
      <w:r w:rsidRPr="00606D9A">
        <w:t>Knowledge of UART, SPI, I2C, and serial communication protocols.</w:t>
      </w:r>
    </w:p>
    <w:p w14:paraId="027629BB" w14:textId="77777777" w:rsidR="00606D9A" w:rsidRPr="00606D9A" w:rsidRDefault="00606D9A" w:rsidP="00606D9A">
      <w:pPr>
        <w:numPr>
          <w:ilvl w:val="1"/>
          <w:numId w:val="1"/>
        </w:numPr>
      </w:pPr>
      <w:r w:rsidRPr="00606D9A">
        <w:t>Experience in Bare-Metal and RTOS environments (</w:t>
      </w:r>
      <w:proofErr w:type="spellStart"/>
      <w:r w:rsidRPr="00606D9A">
        <w:t>FreeRTOS</w:t>
      </w:r>
      <w:proofErr w:type="spellEnd"/>
      <w:r w:rsidRPr="00606D9A">
        <w:t xml:space="preserve">, </w:t>
      </w:r>
      <w:proofErr w:type="spellStart"/>
      <w:r w:rsidRPr="00606D9A">
        <w:t>ThreadX</w:t>
      </w:r>
      <w:proofErr w:type="spellEnd"/>
      <w:r w:rsidRPr="00606D9A">
        <w:t>, etc.).</w:t>
      </w:r>
    </w:p>
    <w:p w14:paraId="0A2BADB3" w14:textId="77777777" w:rsidR="00606D9A" w:rsidRPr="00606D9A" w:rsidRDefault="00606D9A" w:rsidP="00606D9A">
      <w:pPr>
        <w:numPr>
          <w:ilvl w:val="1"/>
          <w:numId w:val="1"/>
        </w:numPr>
      </w:pPr>
      <w:r w:rsidRPr="00606D9A">
        <w:t xml:space="preserve">Hands-on experience using debuggers, simulators, protocol </w:t>
      </w:r>
      <w:proofErr w:type="spellStart"/>
      <w:r w:rsidRPr="00606D9A">
        <w:t>analyzers</w:t>
      </w:r>
      <w:proofErr w:type="spellEnd"/>
      <w:r w:rsidRPr="00606D9A">
        <w:t>, and oscilloscopes.</w:t>
      </w:r>
    </w:p>
    <w:p w14:paraId="48B35970" w14:textId="77777777" w:rsidR="00606D9A" w:rsidRPr="00606D9A" w:rsidRDefault="00606D9A" w:rsidP="00606D9A">
      <w:pPr>
        <w:numPr>
          <w:ilvl w:val="1"/>
          <w:numId w:val="1"/>
        </w:numPr>
      </w:pPr>
      <w:r w:rsidRPr="00606D9A">
        <w:t xml:space="preserve">Ability to </w:t>
      </w:r>
      <w:proofErr w:type="spellStart"/>
      <w:r w:rsidRPr="00606D9A">
        <w:t>analyze</w:t>
      </w:r>
      <w:proofErr w:type="spellEnd"/>
      <w:r w:rsidRPr="00606D9A">
        <w:t xml:space="preserve"> device specifications, communication requirements, and protocol documentation.</w:t>
      </w:r>
    </w:p>
    <w:p w14:paraId="237AEB02" w14:textId="77777777" w:rsidR="00606D9A" w:rsidRPr="00606D9A" w:rsidRDefault="00606D9A" w:rsidP="00606D9A">
      <w:pPr>
        <w:numPr>
          <w:ilvl w:val="1"/>
          <w:numId w:val="1"/>
        </w:numPr>
      </w:pPr>
      <w:r w:rsidRPr="00606D9A">
        <w:t>Strong debugging and root-cause analysis skills.</w:t>
      </w:r>
    </w:p>
    <w:p w14:paraId="3D96614D" w14:textId="77777777" w:rsidR="00606D9A" w:rsidRPr="00606D9A" w:rsidRDefault="00606D9A" w:rsidP="00606D9A">
      <w:pPr>
        <w:numPr>
          <w:ilvl w:val="1"/>
          <w:numId w:val="1"/>
        </w:numPr>
      </w:pPr>
      <w:r w:rsidRPr="00606D9A">
        <w:t>Ability to read and understand hardware schematics.</w:t>
      </w:r>
    </w:p>
    <w:p w14:paraId="4D1F9BF1" w14:textId="77777777" w:rsidR="00606D9A" w:rsidRPr="00606D9A" w:rsidRDefault="00606D9A" w:rsidP="00606D9A">
      <w:pPr>
        <w:numPr>
          <w:ilvl w:val="1"/>
          <w:numId w:val="1"/>
        </w:numPr>
      </w:pPr>
      <w:r w:rsidRPr="00606D9A">
        <w:t>Proficient understanding of Git/SVN version control systems.</w:t>
      </w:r>
    </w:p>
    <w:p w14:paraId="50AE45A4" w14:textId="77777777" w:rsidR="00606D9A" w:rsidRPr="00606D9A" w:rsidRDefault="00606D9A" w:rsidP="00606D9A">
      <w:pPr>
        <w:numPr>
          <w:ilvl w:val="0"/>
          <w:numId w:val="1"/>
        </w:numPr>
      </w:pPr>
      <w:r w:rsidRPr="00606D9A">
        <w:lastRenderedPageBreak/>
        <w:t>Self-motivated, innovative, willing to pursue new technical areas and capable of working independently.</w:t>
      </w:r>
    </w:p>
    <w:p w14:paraId="48B27D4B" w14:textId="77777777" w:rsidR="00606D9A" w:rsidRPr="00606D9A" w:rsidRDefault="00606D9A" w:rsidP="00606D9A">
      <w:pPr>
        <w:numPr>
          <w:ilvl w:val="0"/>
          <w:numId w:val="1"/>
        </w:numPr>
      </w:pPr>
      <w:r w:rsidRPr="00606D9A">
        <w:t>Hands-on experience in embedded board bring-up, including initial hardware validation, boot/debug support, peripheral initialization, and hardware-software integration.</w:t>
      </w:r>
    </w:p>
    <w:p w14:paraId="027D827D" w14:textId="77777777" w:rsidR="00606D9A" w:rsidRPr="00606D9A" w:rsidRDefault="00606D9A" w:rsidP="00606D9A">
      <w:r w:rsidRPr="00606D9A">
        <w:rPr>
          <w:b/>
          <w:bCs/>
        </w:rPr>
        <w:t>Nice to Have Skills</w:t>
      </w:r>
    </w:p>
    <w:p w14:paraId="24039987" w14:textId="77777777" w:rsidR="00606D9A" w:rsidRPr="00606D9A" w:rsidRDefault="00606D9A" w:rsidP="00606D9A">
      <w:pPr>
        <w:numPr>
          <w:ilvl w:val="0"/>
          <w:numId w:val="2"/>
        </w:numPr>
      </w:pPr>
    </w:p>
    <w:p w14:paraId="392598A7" w14:textId="77777777" w:rsidR="00606D9A" w:rsidRPr="00606D9A" w:rsidRDefault="00606D9A" w:rsidP="00606D9A">
      <w:pPr>
        <w:numPr>
          <w:ilvl w:val="1"/>
          <w:numId w:val="2"/>
        </w:numPr>
      </w:pPr>
      <w:r w:rsidRPr="00606D9A">
        <w:t>Knowledge of Modbus RTU/TCP protocols.</w:t>
      </w:r>
    </w:p>
    <w:p w14:paraId="725E0985" w14:textId="77777777" w:rsidR="00606D9A" w:rsidRPr="00606D9A" w:rsidRDefault="00606D9A" w:rsidP="00606D9A">
      <w:pPr>
        <w:numPr>
          <w:ilvl w:val="1"/>
          <w:numId w:val="2"/>
        </w:numPr>
      </w:pPr>
      <w:r w:rsidRPr="00606D9A">
        <w:t>Experience with scripting languages.</w:t>
      </w:r>
    </w:p>
    <w:p w14:paraId="1CA01EC4" w14:textId="77777777" w:rsidR="00606D9A" w:rsidRPr="00606D9A" w:rsidRDefault="00606D9A" w:rsidP="00606D9A">
      <w:pPr>
        <w:numPr>
          <w:ilvl w:val="1"/>
          <w:numId w:val="2"/>
        </w:numPr>
      </w:pPr>
      <w:r w:rsidRPr="00606D9A">
        <w:t>Familiarity with BACnet protocol and industrial automation standards.</w:t>
      </w:r>
    </w:p>
    <w:p w14:paraId="45C90AF6" w14:textId="77777777" w:rsidR="00606D9A" w:rsidRPr="00606D9A" w:rsidRDefault="00606D9A" w:rsidP="00606D9A">
      <w:pPr>
        <w:numPr>
          <w:ilvl w:val="1"/>
          <w:numId w:val="2"/>
        </w:numPr>
      </w:pPr>
      <w:r w:rsidRPr="00606D9A">
        <w:t>Secure boot, boot loader, secure firmware update</w:t>
      </w:r>
    </w:p>
    <w:p w14:paraId="4CB65D54" w14:textId="77777777" w:rsidR="00606D9A" w:rsidRPr="00606D9A" w:rsidRDefault="00606D9A" w:rsidP="00606D9A">
      <w:r w:rsidRPr="00606D9A">
        <w:rPr>
          <w:b/>
          <w:bCs/>
        </w:rPr>
        <w:t>Roles and Responsibilities</w:t>
      </w:r>
    </w:p>
    <w:p w14:paraId="0B2730D1" w14:textId="77777777" w:rsidR="00606D9A" w:rsidRPr="00606D9A" w:rsidRDefault="00606D9A" w:rsidP="00606D9A">
      <w:pPr>
        <w:numPr>
          <w:ilvl w:val="0"/>
          <w:numId w:val="3"/>
        </w:numPr>
      </w:pPr>
    </w:p>
    <w:p w14:paraId="79887878" w14:textId="77777777" w:rsidR="00606D9A" w:rsidRPr="00606D9A" w:rsidRDefault="00606D9A" w:rsidP="00606D9A">
      <w:pPr>
        <w:numPr>
          <w:ilvl w:val="1"/>
          <w:numId w:val="3"/>
        </w:numPr>
      </w:pPr>
      <w:r w:rsidRPr="00606D9A">
        <w:t>Contribute to architecture, design, development, and testing of HART communication solutions.</w:t>
      </w:r>
    </w:p>
    <w:p w14:paraId="03829CCB" w14:textId="77777777" w:rsidR="00606D9A" w:rsidRPr="00606D9A" w:rsidRDefault="00606D9A" w:rsidP="00606D9A">
      <w:pPr>
        <w:numPr>
          <w:ilvl w:val="1"/>
          <w:numId w:val="3"/>
        </w:numPr>
      </w:pPr>
      <w:r w:rsidRPr="00606D9A">
        <w:t>Develop and maintain HART protocol stack features and device integration components.</w:t>
      </w:r>
    </w:p>
    <w:p w14:paraId="44C5BB56" w14:textId="77777777" w:rsidR="00606D9A" w:rsidRPr="00606D9A" w:rsidRDefault="00606D9A" w:rsidP="00606D9A">
      <w:pPr>
        <w:numPr>
          <w:ilvl w:val="1"/>
          <w:numId w:val="3"/>
        </w:numPr>
      </w:pPr>
      <w:r w:rsidRPr="00606D9A">
        <w:t>Follow project coding standards, development processes, and best practices.</w:t>
      </w:r>
    </w:p>
    <w:p w14:paraId="70B0B6CB" w14:textId="77777777" w:rsidR="00606D9A" w:rsidRPr="00606D9A" w:rsidRDefault="00606D9A" w:rsidP="00606D9A">
      <w:pPr>
        <w:numPr>
          <w:ilvl w:val="1"/>
          <w:numId w:val="3"/>
        </w:numPr>
      </w:pPr>
      <w:r w:rsidRPr="00606D9A">
        <w:t>Contribute to developer testing, verification, and technical documentation.</w:t>
      </w:r>
    </w:p>
    <w:p w14:paraId="466180CF" w14:textId="77777777" w:rsidR="00606D9A" w:rsidRPr="00606D9A" w:rsidRDefault="00606D9A" w:rsidP="00606D9A">
      <w:pPr>
        <w:numPr>
          <w:ilvl w:val="1"/>
          <w:numId w:val="3"/>
        </w:numPr>
      </w:pPr>
      <w:r w:rsidRPr="00606D9A">
        <w:t>Work independently as well as collaboratively within project teams.</w:t>
      </w:r>
    </w:p>
    <w:p w14:paraId="741FB4D0" w14:textId="77777777" w:rsidR="00606D9A" w:rsidRDefault="00606D9A"/>
    <w:sectPr w:rsidR="00606D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163F6"/>
    <w:multiLevelType w:val="multilevel"/>
    <w:tmpl w:val="26223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4A3D1D"/>
    <w:multiLevelType w:val="multilevel"/>
    <w:tmpl w:val="69B2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55905B6"/>
    <w:multiLevelType w:val="multilevel"/>
    <w:tmpl w:val="72CC5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06227633">
    <w:abstractNumId w:val="1"/>
  </w:num>
  <w:num w:numId="2" w16cid:durableId="682973862">
    <w:abstractNumId w:val="0"/>
  </w:num>
  <w:num w:numId="3" w16cid:durableId="1476996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D9A"/>
    <w:rsid w:val="004F67B9"/>
    <w:rsid w:val="0060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0BC65"/>
  <w15:chartTrackingRefBased/>
  <w15:docId w15:val="{B49743F4-1C1E-4037-B074-4E59EDC70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D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D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D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D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D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D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D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D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D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D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D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D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D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D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D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D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D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1762</Characters>
  <Application>Microsoft Office Word</Application>
  <DocSecurity>0</DocSecurity>
  <Lines>14</Lines>
  <Paragraphs>4</Paragraphs>
  <ScaleCrop>false</ScaleCrop>
  <Company>Unidel Group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Ritwik Gajbhiye</dc:creator>
  <cp:keywords/>
  <dc:description/>
  <cp:lastModifiedBy>Ritwik Gajbhiye</cp:lastModifiedBy>
  <cp:revision>1</cp:revision>
  <dcterms:created xsi:type="dcterms:W3CDTF">2026-10-21T09:42:00Z</dcterms:created>
  <dcterms:modified xsi:type="dcterms:W3CDTF">2026-10-21T09:43:00Z</dcterms:modified>
</cp:coreProperties>
</file>